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F291" w14:textId="77777777" w:rsidR="00DD376A" w:rsidRDefault="002548BE" w:rsidP="00DD376A">
      <w:pPr>
        <w:rPr>
          <w:rFonts w:ascii="Century Gothic" w:hAnsi="Century Gothic"/>
          <w:sz w:val="20"/>
        </w:rPr>
      </w:pPr>
      <w:r>
        <w:rPr>
          <w:noProof/>
          <w:sz w:val="20"/>
          <w:lang w:val="en-US"/>
        </w:rPr>
        <w:pict w14:anchorId="5F00546B">
          <v:rect id="_x0000_s1026" style="position:absolute;margin-left:102.55pt;margin-top:-9pt;width:302.45pt;height:94.5pt;z-index:251657216" filled="f" stroked="f">
            <v:textbox>
              <w:txbxContent>
                <w:p w14:paraId="01BB1E6B" w14:textId="49731AA4" w:rsidR="00DD376A" w:rsidRPr="00DD376A" w:rsidRDefault="00F70CFC" w:rsidP="00C10545">
                  <w:pPr>
                    <w:pStyle w:val="Heading1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KIRPAL MEDICAL PRACTICE </w:t>
                  </w:r>
                </w:p>
                <w:p w14:paraId="028A995C" w14:textId="77777777" w:rsidR="00DD376A" w:rsidRPr="00DD376A" w:rsidRDefault="00502CCB" w:rsidP="00C1054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247-251 Soho Road</w:t>
                  </w:r>
                </w:p>
                <w:p w14:paraId="1A2A1187" w14:textId="77777777" w:rsidR="00DD376A" w:rsidRPr="00DD376A" w:rsidRDefault="00DD376A" w:rsidP="00C10545">
                  <w:pPr>
                    <w:jc w:val="center"/>
                    <w:rPr>
                      <w:b/>
                    </w:rPr>
                  </w:pPr>
                  <w:r w:rsidRPr="00DD376A">
                    <w:rPr>
                      <w:b/>
                    </w:rPr>
                    <w:t>Handsworth</w:t>
                  </w:r>
                </w:p>
                <w:p w14:paraId="5AEF2DDF" w14:textId="77777777" w:rsidR="00502CCB" w:rsidRDefault="00DD376A" w:rsidP="00C10545">
                  <w:pPr>
                    <w:jc w:val="center"/>
                    <w:rPr>
                      <w:b/>
                    </w:rPr>
                  </w:pPr>
                  <w:r w:rsidRPr="00DD376A">
                    <w:rPr>
                      <w:b/>
                    </w:rPr>
                    <w:t>Birmingham</w:t>
                  </w:r>
                </w:p>
                <w:p w14:paraId="24BFA151" w14:textId="77777777" w:rsidR="00DD376A" w:rsidRPr="00DD376A" w:rsidRDefault="00DD376A" w:rsidP="00C10545">
                  <w:pPr>
                    <w:jc w:val="center"/>
                    <w:rPr>
                      <w:b/>
                    </w:rPr>
                  </w:pPr>
                  <w:r w:rsidRPr="00DD376A">
                    <w:rPr>
                      <w:b/>
                    </w:rPr>
                    <w:t>B21 9</w:t>
                  </w:r>
                  <w:r w:rsidR="00502CCB">
                    <w:rPr>
                      <w:b/>
                    </w:rPr>
                    <w:t>RY</w:t>
                  </w:r>
                </w:p>
                <w:p w14:paraId="669C77DD" w14:textId="6805CA8B" w:rsidR="00DD376A" w:rsidRPr="00DD376A" w:rsidRDefault="00DD376A" w:rsidP="00C10545">
                  <w:pPr>
                    <w:jc w:val="center"/>
                    <w:rPr>
                      <w:b/>
                    </w:rPr>
                  </w:pPr>
                  <w:r w:rsidRPr="00DD376A">
                    <w:rPr>
                      <w:b/>
                    </w:rPr>
                    <w:t xml:space="preserve">Tel: 0121 </w:t>
                  </w:r>
                  <w:r w:rsidR="00B01295">
                    <w:rPr>
                      <w:b/>
                    </w:rPr>
                    <w:t>203 5</w:t>
                  </w:r>
                  <w:r w:rsidR="00F70CFC">
                    <w:rPr>
                      <w:b/>
                    </w:rPr>
                    <w:t>040</w:t>
                  </w:r>
                </w:p>
              </w:txbxContent>
            </v:textbox>
          </v:rect>
        </w:pict>
      </w:r>
      <w:r>
        <w:rPr>
          <w:noProof/>
          <w:sz w:val="20"/>
          <w:lang w:val="en-US"/>
        </w:rPr>
        <w:pict w14:anchorId="2AB3867B">
          <v:roundrect id="_x0000_s1027" style="position:absolute;margin-left:36pt;margin-top:-9pt;width:441pt;height:90pt;z-index:-251658240;mso-wrap-edited:f" arcsize="10923f" wrapcoords="626 0 391 180 -39 1980 -39 17820 39 20160 509 21600 626 21600 20974 21600 21091 21600 21561 20160 21639 17820 21639 1980 21209 180 20974 0 626 0"/>
        </w:pict>
      </w:r>
    </w:p>
    <w:p w14:paraId="41FCA9E6" w14:textId="77777777" w:rsidR="00DD376A" w:rsidRDefault="00DD376A" w:rsidP="00DD376A">
      <w:pPr>
        <w:rPr>
          <w:rFonts w:ascii="Century Gothic" w:hAnsi="Century Gothic"/>
          <w:sz w:val="20"/>
        </w:rPr>
      </w:pPr>
    </w:p>
    <w:p w14:paraId="150EB4E6" w14:textId="77777777" w:rsidR="00DD376A" w:rsidRDefault="00DD376A" w:rsidP="00DD376A">
      <w:pPr>
        <w:rPr>
          <w:rFonts w:ascii="Century Gothic" w:hAnsi="Century Gothic"/>
          <w:sz w:val="20"/>
        </w:rPr>
      </w:pPr>
    </w:p>
    <w:p w14:paraId="703E94F2" w14:textId="77777777" w:rsidR="00DD376A" w:rsidRDefault="00DD376A" w:rsidP="00DD376A">
      <w:pPr>
        <w:rPr>
          <w:rFonts w:ascii="Century Gothic" w:hAnsi="Century Gothic"/>
          <w:sz w:val="20"/>
        </w:rPr>
      </w:pPr>
    </w:p>
    <w:p w14:paraId="2BE50D5D" w14:textId="77777777" w:rsidR="00DD376A" w:rsidRDefault="00DD376A" w:rsidP="00DD376A">
      <w:pPr>
        <w:rPr>
          <w:rFonts w:ascii="Century Gothic" w:hAnsi="Century Gothic"/>
          <w:sz w:val="20"/>
        </w:rPr>
      </w:pPr>
    </w:p>
    <w:p w14:paraId="0D3E6F99" w14:textId="77777777" w:rsidR="00DD376A" w:rsidRDefault="00DD376A" w:rsidP="00DD376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2F4BE6A6" w14:textId="77777777" w:rsidR="00DD376A" w:rsidRPr="00DD376A" w:rsidRDefault="00DD376A" w:rsidP="00F075AC">
      <w:pPr>
        <w:rPr>
          <w:b/>
          <w:bCs/>
        </w:rPr>
      </w:pPr>
    </w:p>
    <w:p w14:paraId="3E433EE5" w14:textId="77777777" w:rsidR="005E6C1B" w:rsidRDefault="00A33784" w:rsidP="005E6C1B">
      <w:pPr>
        <w:pStyle w:val="Title"/>
        <w:rPr>
          <w:u w:val="single"/>
        </w:rPr>
      </w:pPr>
      <w:r w:rsidRPr="00F075AC">
        <w:rPr>
          <w:u w:val="single"/>
        </w:rPr>
        <w:t>TRAVEL VACCINATION QUESTIONNAIRE</w:t>
      </w:r>
    </w:p>
    <w:p w14:paraId="5F594ECD" w14:textId="6A619FFB" w:rsidR="009548CC" w:rsidRPr="005E6C1B" w:rsidRDefault="00F075AC" w:rsidP="005E6C1B">
      <w:pPr>
        <w:pStyle w:val="Title"/>
        <w:jc w:val="left"/>
        <w:rPr>
          <w:u w:val="single"/>
        </w:rPr>
      </w:pPr>
      <w:r w:rsidRPr="00F075AC">
        <w:t>Date…………………………………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548CC" w14:paraId="14B789EB" w14:textId="77777777" w:rsidTr="009548CC">
        <w:tc>
          <w:tcPr>
            <w:tcW w:w="10194" w:type="dxa"/>
            <w:gridSpan w:val="2"/>
          </w:tcPr>
          <w:p w14:paraId="5E44E950" w14:textId="6ED64453" w:rsidR="009548CC" w:rsidRDefault="009548CC" w:rsidP="009548CC">
            <w:pPr>
              <w:pStyle w:val="Title"/>
              <w:rPr>
                <w:u w:val="single"/>
              </w:rPr>
            </w:pPr>
            <w:r>
              <w:rPr>
                <w:u w:val="single"/>
              </w:rPr>
              <w:t xml:space="preserve">Personal details </w:t>
            </w:r>
          </w:p>
        </w:tc>
      </w:tr>
      <w:tr w:rsidR="009548CC" w14:paraId="31375434" w14:textId="77777777" w:rsidTr="009548CC">
        <w:trPr>
          <w:trHeight w:val="252"/>
        </w:trPr>
        <w:tc>
          <w:tcPr>
            <w:tcW w:w="5097" w:type="dxa"/>
          </w:tcPr>
          <w:p w14:paraId="0CC5145D" w14:textId="77777777" w:rsidR="009548CC" w:rsidRPr="009548CC" w:rsidRDefault="009548CC" w:rsidP="009548CC">
            <w:pPr>
              <w:pStyle w:val="Title"/>
              <w:jc w:val="left"/>
            </w:pPr>
            <w:r w:rsidRPr="009548CC">
              <w:t>NAME:</w:t>
            </w:r>
          </w:p>
          <w:p w14:paraId="6BB71025" w14:textId="45035239" w:rsidR="009548CC" w:rsidRPr="009548CC" w:rsidRDefault="009548CC" w:rsidP="009548CC">
            <w:pPr>
              <w:pStyle w:val="Title"/>
              <w:jc w:val="left"/>
            </w:pPr>
          </w:p>
        </w:tc>
        <w:tc>
          <w:tcPr>
            <w:tcW w:w="5097" w:type="dxa"/>
          </w:tcPr>
          <w:p w14:paraId="28D291FD" w14:textId="64CEFDD3" w:rsidR="009548CC" w:rsidRPr="009548CC" w:rsidRDefault="009548CC" w:rsidP="009548CC">
            <w:pPr>
              <w:pStyle w:val="Title"/>
              <w:jc w:val="left"/>
            </w:pPr>
            <w:r w:rsidRPr="009548CC">
              <w:t>D.O.B                            Male / Female / other</w:t>
            </w:r>
          </w:p>
        </w:tc>
      </w:tr>
      <w:tr w:rsidR="009548CC" w14:paraId="3D686888" w14:textId="77777777" w:rsidTr="00043793">
        <w:tc>
          <w:tcPr>
            <w:tcW w:w="5097" w:type="dxa"/>
          </w:tcPr>
          <w:p w14:paraId="42FF2B8E" w14:textId="77777777" w:rsidR="009548CC" w:rsidRPr="009548CC" w:rsidRDefault="009548CC" w:rsidP="009548CC">
            <w:pPr>
              <w:pStyle w:val="Title"/>
              <w:jc w:val="left"/>
            </w:pPr>
          </w:p>
          <w:p w14:paraId="78375297" w14:textId="77777777" w:rsidR="009548CC" w:rsidRPr="009548CC" w:rsidRDefault="009548CC" w:rsidP="009548CC">
            <w:pPr>
              <w:pStyle w:val="Title"/>
              <w:jc w:val="left"/>
            </w:pPr>
            <w:r w:rsidRPr="009548CC">
              <w:t>ADDRESS:</w:t>
            </w:r>
          </w:p>
          <w:p w14:paraId="00B8745F" w14:textId="28B342F9" w:rsidR="009548CC" w:rsidRPr="009548CC" w:rsidRDefault="009548CC" w:rsidP="009548CC">
            <w:pPr>
              <w:pStyle w:val="Title"/>
              <w:jc w:val="left"/>
            </w:pPr>
          </w:p>
        </w:tc>
        <w:tc>
          <w:tcPr>
            <w:tcW w:w="5097" w:type="dxa"/>
          </w:tcPr>
          <w:p w14:paraId="2847D0F3" w14:textId="77777777" w:rsidR="009548CC" w:rsidRPr="009548CC" w:rsidRDefault="009548CC" w:rsidP="009548CC">
            <w:pPr>
              <w:pStyle w:val="Title"/>
              <w:jc w:val="left"/>
            </w:pPr>
          </w:p>
          <w:p w14:paraId="3F55108B" w14:textId="25C3EF07" w:rsidR="009548CC" w:rsidRPr="009548CC" w:rsidRDefault="009548CC" w:rsidP="009548CC">
            <w:pPr>
              <w:pStyle w:val="Title"/>
              <w:jc w:val="left"/>
            </w:pPr>
            <w:r w:rsidRPr="009548CC">
              <w:t>Contact Number:</w:t>
            </w:r>
          </w:p>
        </w:tc>
      </w:tr>
    </w:tbl>
    <w:p w14:paraId="59812001" w14:textId="35F02B38" w:rsidR="009548CC" w:rsidRDefault="00CE3F96" w:rsidP="00F075AC">
      <w:pPr>
        <w:pStyle w:val="Title"/>
        <w:jc w:val="left"/>
      </w:pPr>
      <w:r>
        <w:t xml:space="preserve">                                                                                                                                 Please circle.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099"/>
        <w:gridCol w:w="2998"/>
      </w:tblGrid>
      <w:tr w:rsidR="009548CC" w:rsidRPr="00F075AC" w14:paraId="2682CED9" w14:textId="77777777" w:rsidTr="00CE3F96">
        <w:tc>
          <w:tcPr>
            <w:tcW w:w="2548" w:type="dxa"/>
          </w:tcPr>
          <w:p w14:paraId="7CBB9026" w14:textId="50886107" w:rsidR="009548CC" w:rsidRDefault="009548CC" w:rsidP="009548CC">
            <w:pPr>
              <w:pStyle w:val="Title"/>
            </w:pPr>
            <w:r>
              <w:t>COUNTRY TO BE VISTED</w:t>
            </w:r>
          </w:p>
        </w:tc>
        <w:tc>
          <w:tcPr>
            <w:tcW w:w="2549" w:type="dxa"/>
          </w:tcPr>
          <w:p w14:paraId="4295FFE9" w14:textId="77777777" w:rsidR="009548CC" w:rsidRPr="00F075AC" w:rsidRDefault="009548CC" w:rsidP="009548CC">
            <w:pPr>
              <w:pStyle w:val="Title"/>
            </w:pPr>
            <w:r w:rsidRPr="00F075AC">
              <w:t>DATE OF TRAVEL</w:t>
            </w:r>
            <w:r>
              <w:t>:</w:t>
            </w:r>
          </w:p>
          <w:p w14:paraId="0F875C19" w14:textId="77777777" w:rsidR="009548CC" w:rsidRPr="00F075AC" w:rsidRDefault="009548CC" w:rsidP="009548CC">
            <w:pPr>
              <w:pStyle w:val="Title"/>
            </w:pPr>
          </w:p>
        </w:tc>
        <w:tc>
          <w:tcPr>
            <w:tcW w:w="2099" w:type="dxa"/>
          </w:tcPr>
          <w:p w14:paraId="264079DB" w14:textId="1B0754FD" w:rsidR="009548CC" w:rsidRPr="00F075AC" w:rsidRDefault="00CE3F96" w:rsidP="009548CC">
            <w:pPr>
              <w:pStyle w:val="Title"/>
            </w:pPr>
            <w:r>
              <w:t>RETURN DATE:</w:t>
            </w:r>
          </w:p>
        </w:tc>
        <w:tc>
          <w:tcPr>
            <w:tcW w:w="2998" w:type="dxa"/>
          </w:tcPr>
          <w:p w14:paraId="128F8234" w14:textId="3FD85969" w:rsidR="009548CC" w:rsidRPr="00F075AC" w:rsidRDefault="00CE3F96" w:rsidP="009548CC">
            <w:pPr>
              <w:pStyle w:val="Title"/>
            </w:pPr>
            <w:r>
              <w:t xml:space="preserve">PURPOSE OF TRAVEL </w:t>
            </w:r>
            <w:proofErr w:type="spellStart"/>
            <w:r>
              <w:t>eg</w:t>
            </w:r>
            <w:proofErr w:type="spellEnd"/>
            <w:r>
              <w:t xml:space="preserve"> </w:t>
            </w:r>
          </w:p>
        </w:tc>
      </w:tr>
      <w:tr w:rsidR="009548CC" w:rsidRPr="00F075AC" w14:paraId="0CF28C69" w14:textId="77777777" w:rsidTr="00CE3F96">
        <w:tc>
          <w:tcPr>
            <w:tcW w:w="2548" w:type="dxa"/>
          </w:tcPr>
          <w:p w14:paraId="03461907" w14:textId="77777777" w:rsidR="009548CC" w:rsidRDefault="009548CC" w:rsidP="00D80E33">
            <w:pPr>
              <w:pStyle w:val="Title"/>
              <w:jc w:val="left"/>
            </w:pPr>
            <w:r>
              <w:t>1.</w:t>
            </w:r>
          </w:p>
        </w:tc>
        <w:tc>
          <w:tcPr>
            <w:tcW w:w="2549" w:type="dxa"/>
          </w:tcPr>
          <w:p w14:paraId="333ACBE1" w14:textId="77777777" w:rsidR="009548CC" w:rsidRPr="00F075AC" w:rsidRDefault="009548CC" w:rsidP="00D80E33">
            <w:pPr>
              <w:pStyle w:val="Title"/>
              <w:jc w:val="left"/>
            </w:pPr>
          </w:p>
        </w:tc>
        <w:tc>
          <w:tcPr>
            <w:tcW w:w="2099" w:type="dxa"/>
          </w:tcPr>
          <w:p w14:paraId="71AC4244" w14:textId="77777777" w:rsidR="009548CC" w:rsidRDefault="009548CC" w:rsidP="00D80E33">
            <w:pPr>
              <w:pStyle w:val="Title"/>
              <w:jc w:val="left"/>
            </w:pPr>
          </w:p>
        </w:tc>
        <w:tc>
          <w:tcPr>
            <w:tcW w:w="2998" w:type="dxa"/>
          </w:tcPr>
          <w:p w14:paraId="78771F23" w14:textId="62C95AF5" w:rsidR="009548CC" w:rsidRPr="00F075AC" w:rsidRDefault="00CE3F96" w:rsidP="00D80E33">
            <w:pPr>
              <w:pStyle w:val="Title"/>
              <w:jc w:val="left"/>
            </w:pPr>
            <w:r>
              <w:t>Safari- back packing</w:t>
            </w:r>
          </w:p>
        </w:tc>
      </w:tr>
      <w:tr w:rsidR="009548CC" w:rsidRPr="00F075AC" w14:paraId="088E3DD6" w14:textId="77777777" w:rsidTr="00CE3F96">
        <w:tc>
          <w:tcPr>
            <w:tcW w:w="2548" w:type="dxa"/>
          </w:tcPr>
          <w:p w14:paraId="50015403" w14:textId="77777777" w:rsidR="009548CC" w:rsidRDefault="009548CC" w:rsidP="00D80E33">
            <w:pPr>
              <w:pStyle w:val="Title"/>
              <w:jc w:val="left"/>
            </w:pPr>
            <w:r>
              <w:t>2.</w:t>
            </w:r>
          </w:p>
        </w:tc>
        <w:tc>
          <w:tcPr>
            <w:tcW w:w="2549" w:type="dxa"/>
          </w:tcPr>
          <w:p w14:paraId="5E00D5F3" w14:textId="77777777" w:rsidR="009548CC" w:rsidRPr="00F075AC" w:rsidRDefault="009548CC" w:rsidP="00D80E33">
            <w:pPr>
              <w:pStyle w:val="Title"/>
              <w:jc w:val="left"/>
            </w:pPr>
          </w:p>
        </w:tc>
        <w:tc>
          <w:tcPr>
            <w:tcW w:w="2099" w:type="dxa"/>
          </w:tcPr>
          <w:p w14:paraId="611CA377" w14:textId="77777777" w:rsidR="009548CC" w:rsidRDefault="009548CC" w:rsidP="00D80E33">
            <w:pPr>
              <w:pStyle w:val="Title"/>
              <w:jc w:val="left"/>
            </w:pPr>
          </w:p>
        </w:tc>
        <w:tc>
          <w:tcPr>
            <w:tcW w:w="2998" w:type="dxa"/>
          </w:tcPr>
          <w:p w14:paraId="22B8046B" w14:textId="3005F8ED" w:rsidR="009548CC" w:rsidRPr="00F075AC" w:rsidRDefault="00CE3F96" w:rsidP="00D80E33">
            <w:pPr>
              <w:pStyle w:val="Title"/>
              <w:jc w:val="left"/>
            </w:pPr>
            <w:r>
              <w:t xml:space="preserve">Pilgrim -adventure </w:t>
            </w:r>
          </w:p>
        </w:tc>
      </w:tr>
      <w:tr w:rsidR="009548CC" w:rsidRPr="00F075AC" w14:paraId="11E51EA3" w14:textId="77777777" w:rsidTr="00CE3F96">
        <w:tc>
          <w:tcPr>
            <w:tcW w:w="2548" w:type="dxa"/>
          </w:tcPr>
          <w:p w14:paraId="53E700B9" w14:textId="77777777" w:rsidR="009548CC" w:rsidRDefault="009548CC" w:rsidP="00D80E33">
            <w:pPr>
              <w:pStyle w:val="Title"/>
              <w:jc w:val="left"/>
            </w:pPr>
            <w:r>
              <w:t>3.</w:t>
            </w:r>
          </w:p>
        </w:tc>
        <w:tc>
          <w:tcPr>
            <w:tcW w:w="2549" w:type="dxa"/>
          </w:tcPr>
          <w:p w14:paraId="6013AC12" w14:textId="77777777" w:rsidR="009548CC" w:rsidRPr="00F075AC" w:rsidRDefault="009548CC" w:rsidP="00D80E33">
            <w:pPr>
              <w:pStyle w:val="Title"/>
              <w:jc w:val="left"/>
            </w:pPr>
          </w:p>
        </w:tc>
        <w:tc>
          <w:tcPr>
            <w:tcW w:w="2099" w:type="dxa"/>
          </w:tcPr>
          <w:p w14:paraId="6DBD19D5" w14:textId="77777777" w:rsidR="009548CC" w:rsidRDefault="009548CC" w:rsidP="00D80E33">
            <w:pPr>
              <w:pStyle w:val="Title"/>
              <w:jc w:val="left"/>
            </w:pPr>
          </w:p>
        </w:tc>
        <w:tc>
          <w:tcPr>
            <w:tcW w:w="2998" w:type="dxa"/>
          </w:tcPr>
          <w:p w14:paraId="0A9504C8" w14:textId="74338873" w:rsidR="009548CC" w:rsidRPr="00F075AC" w:rsidRDefault="00CE3F96" w:rsidP="00D80E33">
            <w:pPr>
              <w:pStyle w:val="Title"/>
              <w:jc w:val="left"/>
            </w:pPr>
            <w:r>
              <w:t xml:space="preserve">Staying in hostel </w:t>
            </w:r>
          </w:p>
        </w:tc>
      </w:tr>
      <w:tr w:rsidR="00CE3F96" w:rsidRPr="00F075AC" w14:paraId="2FA154B1" w14:textId="77777777" w:rsidTr="00CE3F96">
        <w:tc>
          <w:tcPr>
            <w:tcW w:w="2548" w:type="dxa"/>
          </w:tcPr>
          <w:p w14:paraId="1D456307" w14:textId="2B6BFA54" w:rsidR="00CE3F96" w:rsidRDefault="00CE3F96" w:rsidP="00D80E33">
            <w:pPr>
              <w:pStyle w:val="Title"/>
              <w:jc w:val="left"/>
            </w:pPr>
            <w:r>
              <w:t>4.</w:t>
            </w:r>
          </w:p>
        </w:tc>
        <w:tc>
          <w:tcPr>
            <w:tcW w:w="2549" w:type="dxa"/>
          </w:tcPr>
          <w:p w14:paraId="09F4BC31" w14:textId="77777777" w:rsidR="00CE3F96" w:rsidRPr="00F075AC" w:rsidRDefault="00CE3F96" w:rsidP="00D80E33">
            <w:pPr>
              <w:pStyle w:val="Title"/>
              <w:jc w:val="left"/>
            </w:pPr>
          </w:p>
        </w:tc>
        <w:tc>
          <w:tcPr>
            <w:tcW w:w="2099" w:type="dxa"/>
          </w:tcPr>
          <w:p w14:paraId="0CE46391" w14:textId="77777777" w:rsidR="00CE3F96" w:rsidRDefault="00CE3F96" w:rsidP="00D80E33">
            <w:pPr>
              <w:pStyle w:val="Title"/>
              <w:jc w:val="left"/>
            </w:pPr>
          </w:p>
        </w:tc>
        <w:tc>
          <w:tcPr>
            <w:tcW w:w="2998" w:type="dxa"/>
          </w:tcPr>
          <w:p w14:paraId="30CC7B42" w14:textId="081326B8" w:rsidR="00CE3F96" w:rsidRDefault="00CE3F96" w:rsidP="00D80E33">
            <w:pPr>
              <w:pStyle w:val="Title"/>
              <w:jc w:val="left"/>
            </w:pPr>
            <w:r>
              <w:t>Other</w:t>
            </w:r>
          </w:p>
        </w:tc>
      </w:tr>
    </w:tbl>
    <w:p w14:paraId="3AC2FC2F" w14:textId="77777777" w:rsidR="00F075AC" w:rsidRDefault="00F075AC" w:rsidP="00F075AC">
      <w:pPr>
        <w:pStyle w:val="Title"/>
        <w:jc w:val="left"/>
      </w:pPr>
    </w:p>
    <w:p w14:paraId="2FDF4409" w14:textId="6B752EC8" w:rsidR="009548CC" w:rsidRPr="00F075AC" w:rsidRDefault="009548CC" w:rsidP="00F075AC">
      <w:pPr>
        <w:pStyle w:val="Title"/>
        <w:jc w:val="left"/>
      </w:pPr>
      <w:r>
        <w:t>Please circle.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2548"/>
        <w:gridCol w:w="2549"/>
      </w:tblGrid>
      <w:tr w:rsidR="009548CC" w:rsidRPr="00F075AC" w14:paraId="1807D524" w14:textId="77777777" w:rsidTr="0097313C">
        <w:tc>
          <w:tcPr>
            <w:tcW w:w="5097" w:type="dxa"/>
          </w:tcPr>
          <w:p w14:paraId="25D0425E" w14:textId="74E2414B" w:rsidR="009548CC" w:rsidRPr="00F075AC" w:rsidRDefault="009548CC" w:rsidP="00C015BF">
            <w:pPr>
              <w:pStyle w:val="Title"/>
              <w:jc w:val="left"/>
            </w:pPr>
            <w:r>
              <w:t xml:space="preserve">REASON FOR TRAVEL   </w:t>
            </w:r>
          </w:p>
        </w:tc>
        <w:tc>
          <w:tcPr>
            <w:tcW w:w="2548" w:type="dxa"/>
          </w:tcPr>
          <w:p w14:paraId="725BDAE1" w14:textId="57437352" w:rsidR="009548CC" w:rsidRPr="00F075AC" w:rsidRDefault="009548CC" w:rsidP="00C015BF">
            <w:pPr>
              <w:pStyle w:val="Title"/>
              <w:jc w:val="left"/>
            </w:pPr>
            <w:r>
              <w:t>Holiday?</w:t>
            </w:r>
          </w:p>
        </w:tc>
        <w:tc>
          <w:tcPr>
            <w:tcW w:w="2549" w:type="dxa"/>
          </w:tcPr>
          <w:p w14:paraId="05513917" w14:textId="106454FC" w:rsidR="009548CC" w:rsidRPr="00F075AC" w:rsidRDefault="009548CC" w:rsidP="00C015BF">
            <w:pPr>
              <w:pStyle w:val="Title"/>
              <w:jc w:val="left"/>
            </w:pPr>
            <w:r>
              <w:t>work?</w:t>
            </w:r>
          </w:p>
        </w:tc>
      </w:tr>
      <w:tr w:rsidR="00F075AC" w:rsidRPr="00C015BF" w14:paraId="31922F6C" w14:textId="77777777" w:rsidTr="00C015BF">
        <w:tc>
          <w:tcPr>
            <w:tcW w:w="10194" w:type="dxa"/>
            <w:gridSpan w:val="3"/>
          </w:tcPr>
          <w:p w14:paraId="7F8878E0" w14:textId="77777777" w:rsidR="00F075AC" w:rsidRPr="00F075AC" w:rsidRDefault="00F075AC" w:rsidP="00C015BF">
            <w:pPr>
              <w:pStyle w:val="Title"/>
              <w:jc w:val="left"/>
            </w:pPr>
            <w:r w:rsidRPr="00F075AC">
              <w:t>ALLERGIES (Please state if any)</w:t>
            </w:r>
            <w:r>
              <w:t>:</w:t>
            </w:r>
          </w:p>
        </w:tc>
      </w:tr>
      <w:tr w:rsidR="00F075AC" w:rsidRPr="00F075AC" w14:paraId="2D2C996C" w14:textId="77777777" w:rsidTr="00C015BF">
        <w:tc>
          <w:tcPr>
            <w:tcW w:w="10194" w:type="dxa"/>
            <w:gridSpan w:val="3"/>
          </w:tcPr>
          <w:p w14:paraId="50321A6D" w14:textId="77777777" w:rsidR="00F075AC" w:rsidRPr="00F075AC" w:rsidRDefault="00F075AC" w:rsidP="00C015BF">
            <w:pPr>
              <w:pStyle w:val="Title"/>
              <w:jc w:val="left"/>
            </w:pPr>
            <w:r w:rsidRPr="00F075AC">
              <w:t>ARE YOU PREGNANT OR MIGHT BE BEFORE TRAVEL?   YES - NO</w:t>
            </w:r>
          </w:p>
        </w:tc>
      </w:tr>
      <w:tr w:rsidR="00F075AC" w:rsidRPr="00F075AC" w14:paraId="5D9DB2B4" w14:textId="77777777" w:rsidTr="00C015BF">
        <w:tc>
          <w:tcPr>
            <w:tcW w:w="10194" w:type="dxa"/>
            <w:gridSpan w:val="3"/>
          </w:tcPr>
          <w:p w14:paraId="23068533" w14:textId="77777777" w:rsidR="00F075AC" w:rsidRPr="00F075AC" w:rsidRDefault="00F075AC" w:rsidP="00C015BF">
            <w:pPr>
              <w:pStyle w:val="Title"/>
              <w:jc w:val="left"/>
            </w:pPr>
            <w:r w:rsidRPr="00F075AC">
              <w:t>PREVIOUS INJ- (Please state if you have had any previous adverse reactions )</w:t>
            </w:r>
          </w:p>
          <w:p w14:paraId="177E26A8" w14:textId="77777777" w:rsidR="00F075AC" w:rsidRPr="00F075AC" w:rsidRDefault="00F075AC" w:rsidP="00C015BF">
            <w:pPr>
              <w:pStyle w:val="Title"/>
              <w:jc w:val="left"/>
            </w:pPr>
          </w:p>
        </w:tc>
      </w:tr>
    </w:tbl>
    <w:p w14:paraId="4DDDC856" w14:textId="31A489C5" w:rsidR="009548CC" w:rsidRPr="005E6C1B" w:rsidRDefault="009548CC" w:rsidP="00DD376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5E6C1B">
        <w:rPr>
          <w:b/>
          <w:sz w:val="20"/>
          <w:szCs w:val="20"/>
        </w:rPr>
        <w:t>(If you have received vaccines elsewhere which will not be in our clinical records, please provide details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276"/>
        <w:gridCol w:w="2126"/>
        <w:gridCol w:w="2006"/>
      </w:tblGrid>
      <w:tr w:rsidR="005E6C1B" w:rsidRPr="00C015BF" w14:paraId="2867EA35" w14:textId="77777777" w:rsidTr="005E6C1B">
        <w:tc>
          <w:tcPr>
            <w:tcW w:w="3085" w:type="dxa"/>
          </w:tcPr>
          <w:p w14:paraId="22380AF4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701" w:type="dxa"/>
          </w:tcPr>
          <w:p w14:paraId="7CA876A0" w14:textId="77777777" w:rsidR="005E6C1B" w:rsidRPr="00F075AC" w:rsidRDefault="005E6C1B" w:rsidP="00D80E33">
            <w:pPr>
              <w:pStyle w:val="Title"/>
            </w:pPr>
            <w:r w:rsidRPr="00F075AC">
              <w:t>YES</w:t>
            </w:r>
          </w:p>
        </w:tc>
        <w:tc>
          <w:tcPr>
            <w:tcW w:w="1276" w:type="dxa"/>
          </w:tcPr>
          <w:p w14:paraId="5B08EC09" w14:textId="45CF0AB3" w:rsidR="005E6C1B" w:rsidRPr="00F075AC" w:rsidRDefault="005E6C1B" w:rsidP="00D80E33">
            <w:pPr>
              <w:pStyle w:val="Title"/>
            </w:pPr>
            <w:r w:rsidRPr="00F075AC">
              <w:t>NO</w:t>
            </w:r>
          </w:p>
        </w:tc>
        <w:tc>
          <w:tcPr>
            <w:tcW w:w="2126" w:type="dxa"/>
          </w:tcPr>
          <w:p w14:paraId="0053F45C" w14:textId="5DD422CC" w:rsidR="005E6C1B" w:rsidRPr="00F075AC" w:rsidRDefault="005E6C1B" w:rsidP="00D80E33">
            <w:pPr>
              <w:pStyle w:val="Title"/>
            </w:pPr>
            <w:r w:rsidRPr="00F075AC">
              <w:t>DATE</w:t>
            </w:r>
          </w:p>
        </w:tc>
        <w:tc>
          <w:tcPr>
            <w:tcW w:w="2006" w:type="dxa"/>
          </w:tcPr>
          <w:p w14:paraId="2FD20DCB" w14:textId="35C8B060" w:rsidR="005E6C1B" w:rsidRPr="00F075AC" w:rsidRDefault="005E6C1B" w:rsidP="00D80E33">
            <w:pPr>
              <w:pStyle w:val="Title"/>
            </w:pPr>
            <w:r>
              <w:t xml:space="preserve">INJ REQUIRED </w:t>
            </w:r>
          </w:p>
        </w:tc>
      </w:tr>
      <w:tr w:rsidR="005E6C1B" w:rsidRPr="00C015BF" w14:paraId="50873E3E" w14:textId="77777777" w:rsidTr="005E6C1B">
        <w:tc>
          <w:tcPr>
            <w:tcW w:w="3085" w:type="dxa"/>
          </w:tcPr>
          <w:p w14:paraId="3590C3BA" w14:textId="77777777" w:rsidR="005E6C1B" w:rsidRPr="00F075AC" w:rsidRDefault="005E6C1B" w:rsidP="00D80E33">
            <w:pPr>
              <w:pStyle w:val="Title"/>
              <w:jc w:val="left"/>
            </w:pPr>
            <w:r w:rsidRPr="00F075AC">
              <w:t>TYPHOID</w:t>
            </w:r>
          </w:p>
        </w:tc>
        <w:tc>
          <w:tcPr>
            <w:tcW w:w="1701" w:type="dxa"/>
          </w:tcPr>
          <w:p w14:paraId="757A138A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0DB1938F" w14:textId="19FF62B2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70769862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10C0D3BA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  <w:tr w:rsidR="005E6C1B" w:rsidRPr="00C015BF" w14:paraId="7DFA8EC3" w14:textId="77777777" w:rsidTr="005E6C1B">
        <w:tc>
          <w:tcPr>
            <w:tcW w:w="3085" w:type="dxa"/>
          </w:tcPr>
          <w:p w14:paraId="6F6BA8C9" w14:textId="77777777" w:rsidR="005E6C1B" w:rsidRPr="00F075AC" w:rsidRDefault="005E6C1B" w:rsidP="00D80E33">
            <w:pPr>
              <w:pStyle w:val="Title"/>
              <w:jc w:val="left"/>
            </w:pPr>
            <w:r w:rsidRPr="00F075AC">
              <w:t>HEPATITIS A</w:t>
            </w:r>
          </w:p>
        </w:tc>
        <w:tc>
          <w:tcPr>
            <w:tcW w:w="1701" w:type="dxa"/>
          </w:tcPr>
          <w:p w14:paraId="254B0E33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1037262D" w14:textId="67C9017D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2EC04944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21C78308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  <w:tr w:rsidR="005E6C1B" w:rsidRPr="00C015BF" w14:paraId="30374382" w14:textId="77777777" w:rsidTr="005E6C1B">
        <w:tc>
          <w:tcPr>
            <w:tcW w:w="3085" w:type="dxa"/>
          </w:tcPr>
          <w:p w14:paraId="1043CC46" w14:textId="77777777" w:rsidR="005E6C1B" w:rsidRPr="00F075AC" w:rsidRDefault="005E6C1B" w:rsidP="00D80E33">
            <w:pPr>
              <w:pStyle w:val="Title"/>
              <w:jc w:val="left"/>
            </w:pPr>
            <w:r w:rsidRPr="00F075AC">
              <w:t>HEPATITUS B</w:t>
            </w:r>
          </w:p>
        </w:tc>
        <w:tc>
          <w:tcPr>
            <w:tcW w:w="1701" w:type="dxa"/>
          </w:tcPr>
          <w:p w14:paraId="47AEC0F9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14004F9B" w14:textId="6574AA1B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6AFAAD4C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2DD71B18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  <w:tr w:rsidR="005E6C1B" w:rsidRPr="00C015BF" w14:paraId="4D3D75F5" w14:textId="77777777" w:rsidTr="005E6C1B">
        <w:tc>
          <w:tcPr>
            <w:tcW w:w="3085" w:type="dxa"/>
          </w:tcPr>
          <w:p w14:paraId="53259942" w14:textId="77777777" w:rsidR="005E6C1B" w:rsidRPr="00F075AC" w:rsidRDefault="005E6C1B" w:rsidP="00D80E33">
            <w:pPr>
              <w:pStyle w:val="Title"/>
              <w:jc w:val="left"/>
            </w:pPr>
            <w:r w:rsidRPr="00F075AC">
              <w:t>TETNUS</w:t>
            </w:r>
          </w:p>
        </w:tc>
        <w:tc>
          <w:tcPr>
            <w:tcW w:w="1701" w:type="dxa"/>
          </w:tcPr>
          <w:p w14:paraId="2D7275A1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64755A4E" w14:textId="5348DDD1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051660AB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46873D0A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  <w:tr w:rsidR="005E6C1B" w:rsidRPr="00C015BF" w14:paraId="37A6F5A6" w14:textId="77777777" w:rsidTr="005E6C1B">
        <w:tc>
          <w:tcPr>
            <w:tcW w:w="3085" w:type="dxa"/>
          </w:tcPr>
          <w:p w14:paraId="49E3233A" w14:textId="77777777" w:rsidR="005E6C1B" w:rsidRPr="00F075AC" w:rsidRDefault="005E6C1B" w:rsidP="00D80E33">
            <w:pPr>
              <w:pStyle w:val="Title"/>
              <w:jc w:val="left"/>
            </w:pPr>
            <w:r w:rsidRPr="00F075AC">
              <w:t>POLIO</w:t>
            </w:r>
          </w:p>
        </w:tc>
        <w:tc>
          <w:tcPr>
            <w:tcW w:w="1701" w:type="dxa"/>
          </w:tcPr>
          <w:p w14:paraId="638DD2EC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29CB3F23" w14:textId="37FC4272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7541FE19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7FBE03DB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  <w:tr w:rsidR="005E6C1B" w:rsidRPr="00C015BF" w14:paraId="58B070CF" w14:textId="77777777" w:rsidTr="005E6C1B">
        <w:tc>
          <w:tcPr>
            <w:tcW w:w="3085" w:type="dxa"/>
          </w:tcPr>
          <w:p w14:paraId="1B2ABC58" w14:textId="77777777" w:rsidR="005E6C1B" w:rsidRPr="00F075AC" w:rsidRDefault="005E6C1B" w:rsidP="00D80E33">
            <w:pPr>
              <w:pStyle w:val="Title"/>
              <w:jc w:val="left"/>
            </w:pPr>
            <w:r w:rsidRPr="00F075AC">
              <w:t>YELLOW FEVER</w:t>
            </w:r>
          </w:p>
        </w:tc>
        <w:tc>
          <w:tcPr>
            <w:tcW w:w="1701" w:type="dxa"/>
          </w:tcPr>
          <w:p w14:paraId="78D013A7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51884A0B" w14:textId="66D0F190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748D6C2C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707BCE90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  <w:tr w:rsidR="005E6C1B" w:rsidRPr="00C015BF" w14:paraId="38D12C97" w14:textId="77777777" w:rsidTr="005E6C1B">
        <w:tc>
          <w:tcPr>
            <w:tcW w:w="3085" w:type="dxa"/>
          </w:tcPr>
          <w:p w14:paraId="03E490D7" w14:textId="77777777" w:rsidR="005E6C1B" w:rsidRPr="00F075AC" w:rsidRDefault="005E6C1B" w:rsidP="00D80E33">
            <w:pPr>
              <w:pStyle w:val="Title"/>
              <w:jc w:val="left"/>
            </w:pPr>
            <w:bookmarkStart w:id="0" w:name="_Hlk67584307"/>
            <w:r>
              <w:t>TUBERCULOSIS (BCG</w:t>
            </w:r>
            <w:r w:rsidRPr="00F075AC">
              <w:t>)</w:t>
            </w:r>
          </w:p>
        </w:tc>
        <w:tc>
          <w:tcPr>
            <w:tcW w:w="1701" w:type="dxa"/>
          </w:tcPr>
          <w:p w14:paraId="2D326BB7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72954133" w14:textId="0D9BCDCA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62F32B19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25C95BBD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  <w:bookmarkEnd w:id="0"/>
      <w:tr w:rsidR="005E6C1B" w:rsidRPr="00C015BF" w14:paraId="4844081F" w14:textId="77777777" w:rsidTr="005E6C1B">
        <w:tc>
          <w:tcPr>
            <w:tcW w:w="3085" w:type="dxa"/>
          </w:tcPr>
          <w:p w14:paraId="4BA868E8" w14:textId="77777777" w:rsidR="005E6C1B" w:rsidRPr="00F075AC" w:rsidRDefault="005E6C1B" w:rsidP="00D80E33">
            <w:pPr>
              <w:pStyle w:val="Title"/>
              <w:jc w:val="left"/>
            </w:pPr>
            <w:r w:rsidRPr="00F075AC">
              <w:t>MENINGITIS</w:t>
            </w:r>
          </w:p>
        </w:tc>
        <w:tc>
          <w:tcPr>
            <w:tcW w:w="1701" w:type="dxa"/>
          </w:tcPr>
          <w:p w14:paraId="37018336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16CD7422" w14:textId="49A0C063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62ED0CBF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3B0EF7C5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  <w:tr w:rsidR="005E6C1B" w:rsidRPr="00C015BF" w14:paraId="0F4E4BF4" w14:textId="77777777" w:rsidTr="005E6C1B">
        <w:tc>
          <w:tcPr>
            <w:tcW w:w="3085" w:type="dxa"/>
          </w:tcPr>
          <w:p w14:paraId="74F87901" w14:textId="77777777" w:rsidR="005E6C1B" w:rsidRPr="00F075AC" w:rsidRDefault="005E6C1B" w:rsidP="00D80E33">
            <w:pPr>
              <w:pStyle w:val="Title"/>
              <w:jc w:val="left"/>
            </w:pPr>
            <w:r w:rsidRPr="00F075AC">
              <w:t xml:space="preserve">OTHER </w:t>
            </w:r>
          </w:p>
        </w:tc>
        <w:tc>
          <w:tcPr>
            <w:tcW w:w="1701" w:type="dxa"/>
          </w:tcPr>
          <w:p w14:paraId="246AF565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1276" w:type="dxa"/>
          </w:tcPr>
          <w:p w14:paraId="7B472334" w14:textId="79D2BB5E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126" w:type="dxa"/>
          </w:tcPr>
          <w:p w14:paraId="731E8E3B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  <w:tc>
          <w:tcPr>
            <w:tcW w:w="2006" w:type="dxa"/>
          </w:tcPr>
          <w:p w14:paraId="76434F83" w14:textId="77777777" w:rsidR="005E6C1B" w:rsidRPr="00C015BF" w:rsidRDefault="005E6C1B" w:rsidP="00D80E33">
            <w:pPr>
              <w:pStyle w:val="Title"/>
              <w:rPr>
                <w:u w:val="single"/>
              </w:rPr>
            </w:pPr>
          </w:p>
        </w:tc>
      </w:tr>
    </w:tbl>
    <w:p w14:paraId="19E3A3A7" w14:textId="2BAC66C3" w:rsidR="009548CC" w:rsidRPr="00F075AC" w:rsidRDefault="009548CC" w:rsidP="009548CC">
      <w:pPr>
        <w:pStyle w:val="Title"/>
        <w:jc w:val="left"/>
      </w:pPr>
      <w:r w:rsidRPr="00F075AC">
        <w:t xml:space="preserve">Smoking </w:t>
      </w:r>
      <w:proofErr w:type="gramStart"/>
      <w:r w:rsidRPr="00F075AC">
        <w:t xml:space="preserve">Status  </w:t>
      </w:r>
      <w:r w:rsidR="005E6C1B">
        <w:t>-</w:t>
      </w:r>
      <w:proofErr w:type="gramEnd"/>
      <w:r>
        <w:t xml:space="preserve"> </w:t>
      </w:r>
      <w:r w:rsidRPr="00F075AC">
        <w:t>Smoker    Yes / No</w:t>
      </w:r>
      <w:r w:rsidR="005E6C1B">
        <w:t xml:space="preserve">         </w:t>
      </w:r>
      <w:r w:rsidR="005E6C1B" w:rsidRPr="00F075AC">
        <w:t>Ex-Smoker Yes/ No</w:t>
      </w:r>
      <w:r w:rsidR="005E6C1B" w:rsidRPr="005E6C1B">
        <w:t xml:space="preserve"> </w:t>
      </w:r>
      <w:r w:rsidR="005E6C1B">
        <w:t xml:space="preserve">             </w:t>
      </w:r>
      <w:r w:rsidR="005E6C1B" w:rsidRPr="00F075AC">
        <w:t>Never Smoked       Yes / No</w:t>
      </w:r>
    </w:p>
    <w:p w14:paraId="4B9E7B0E" w14:textId="5C9A1247" w:rsidR="009548CC" w:rsidRPr="0059097B" w:rsidRDefault="009548CC" w:rsidP="0059097B">
      <w:pPr>
        <w:pStyle w:val="Title"/>
        <w:jc w:val="left"/>
      </w:pPr>
      <w:r w:rsidRPr="00F075AC">
        <w:t xml:space="preserve">                                                                                        </w:t>
      </w:r>
    </w:p>
    <w:p w14:paraId="1D82C697" w14:textId="73B18F2E" w:rsidR="009548CC" w:rsidRDefault="009548CC" w:rsidP="00DD376A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9548CC">
        <w:rPr>
          <w:b/>
          <w:sz w:val="22"/>
          <w:szCs w:val="22"/>
        </w:rPr>
        <w:t xml:space="preserve">Travel vaccines clinic appointments are subject to availability. </w:t>
      </w:r>
    </w:p>
    <w:p w14:paraId="6CACB218" w14:textId="77777777" w:rsidR="009548CC" w:rsidRPr="009548CC" w:rsidRDefault="009548CC" w:rsidP="00DD376A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14:paraId="15D3CC71" w14:textId="2949F6B4" w:rsidR="009548CC" w:rsidRPr="009548CC" w:rsidRDefault="009548CC" w:rsidP="00DD376A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9548CC">
        <w:rPr>
          <w:b/>
          <w:sz w:val="22"/>
          <w:szCs w:val="22"/>
        </w:rPr>
        <w:t>Many Pharmacies</w:t>
      </w:r>
      <w:r>
        <w:rPr>
          <w:b/>
          <w:sz w:val="22"/>
          <w:szCs w:val="22"/>
        </w:rPr>
        <w:t xml:space="preserve"> also</w:t>
      </w:r>
      <w:r w:rsidRPr="009548CC">
        <w:rPr>
          <w:b/>
          <w:sz w:val="22"/>
          <w:szCs w:val="22"/>
        </w:rPr>
        <w:t xml:space="preserve"> offer travel vaccines services and advice, please enquire with reception team for further details. </w:t>
      </w:r>
    </w:p>
    <w:p w14:paraId="090209EC" w14:textId="77777777" w:rsidR="0042620A" w:rsidRPr="009548CC" w:rsidRDefault="0042620A" w:rsidP="00DD376A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14:paraId="6D2C3276" w14:textId="1045A447" w:rsidR="00E52B4F" w:rsidRDefault="0059097B" w:rsidP="0081634B">
      <w:pPr>
        <w:pStyle w:val="NormalWeb"/>
        <w:spacing w:before="0" w:beforeAutospacing="0" w:after="0" w:afterAutospacing="0"/>
        <w:rPr>
          <w:b/>
        </w:rPr>
      </w:pPr>
      <w:r w:rsidRPr="0059097B">
        <w:rPr>
          <w:b/>
        </w:rPr>
        <w:t>PRACTICE REQUIRES</w:t>
      </w:r>
      <w:r w:rsidR="0042620A" w:rsidRPr="0059097B">
        <w:rPr>
          <w:b/>
        </w:rPr>
        <w:t xml:space="preserve"> </w:t>
      </w:r>
      <w:r w:rsidR="00A95E30">
        <w:rPr>
          <w:b/>
        </w:rPr>
        <w:t xml:space="preserve">minimum </w:t>
      </w:r>
      <w:r w:rsidR="00AB643D" w:rsidRPr="00AB643D">
        <w:rPr>
          <w:b/>
          <w:sz w:val="32"/>
          <w:szCs w:val="32"/>
        </w:rPr>
        <w:t>6</w:t>
      </w:r>
      <w:r w:rsidR="0042620A" w:rsidRPr="0059097B">
        <w:rPr>
          <w:b/>
        </w:rPr>
        <w:t xml:space="preserve"> Weeks’ </w:t>
      </w:r>
      <w:r w:rsidRPr="0059097B">
        <w:rPr>
          <w:b/>
        </w:rPr>
        <w:t>NOTICE</w:t>
      </w:r>
      <w:r w:rsidR="0042620A" w:rsidRPr="0059097B">
        <w:rPr>
          <w:b/>
        </w:rPr>
        <w:t xml:space="preserve"> </w:t>
      </w:r>
      <w:r w:rsidRPr="0059097B">
        <w:rPr>
          <w:b/>
        </w:rPr>
        <w:t xml:space="preserve">TO ADMINISTRATE TRAVEL VACCINES IF REQUIRED. </w:t>
      </w:r>
    </w:p>
    <w:p w14:paraId="708B4A80" w14:textId="77777777" w:rsidR="0059097B" w:rsidRPr="0059097B" w:rsidRDefault="0059097B" w:rsidP="0081634B">
      <w:pPr>
        <w:pStyle w:val="NormalWeb"/>
        <w:spacing w:before="0" w:beforeAutospacing="0" w:after="0" w:afterAutospacing="0"/>
        <w:rPr>
          <w:b/>
        </w:rPr>
      </w:pPr>
    </w:p>
    <w:p w14:paraId="19E574CF" w14:textId="70A92314" w:rsidR="0060684D" w:rsidRPr="009548CC" w:rsidRDefault="0060684D" w:rsidP="0060684D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We do not give yellow fever injections</w:t>
      </w:r>
      <w:r>
        <w:rPr>
          <w:b/>
          <w:sz w:val="22"/>
          <w:szCs w:val="22"/>
        </w:rPr>
        <w:t xml:space="preserve"> or </w:t>
      </w:r>
      <w:r w:rsidRPr="009548CC">
        <w:rPr>
          <w:b/>
          <w:sz w:val="22"/>
          <w:szCs w:val="22"/>
        </w:rPr>
        <w:t>prescription for Malaria medication, please see your pharmacist</w:t>
      </w:r>
      <w:r>
        <w:rPr>
          <w:b/>
          <w:sz w:val="22"/>
          <w:szCs w:val="22"/>
        </w:rPr>
        <w:t>.</w:t>
      </w:r>
    </w:p>
    <w:p w14:paraId="273CB534" w14:textId="09F19B86" w:rsidR="00F075AC" w:rsidRDefault="00F075AC" w:rsidP="00CE3F96">
      <w:pPr>
        <w:pStyle w:val="Title"/>
        <w:jc w:val="left"/>
      </w:pPr>
      <w:r>
        <w:t>Please complete this form and return to the receptionist.</w:t>
      </w:r>
      <w:r w:rsidR="005E6C1B">
        <w:t xml:space="preserve"> </w:t>
      </w:r>
    </w:p>
    <w:p w14:paraId="547D20FE" w14:textId="77777777" w:rsidR="005E6C1B" w:rsidRDefault="005E6C1B" w:rsidP="00CE3F96">
      <w:pPr>
        <w:pStyle w:val="Title"/>
        <w:jc w:val="left"/>
      </w:pPr>
    </w:p>
    <w:p w14:paraId="0AC7095E" w14:textId="4853B519" w:rsidR="005E6C1B" w:rsidRDefault="005E6C1B" w:rsidP="00CE3F96">
      <w:pPr>
        <w:pStyle w:val="Title"/>
        <w:jc w:val="left"/>
      </w:pPr>
      <w:r>
        <w:t>Checked by …………………………</w:t>
      </w:r>
      <w:r w:rsidR="00AB643D">
        <w:t>……………………</w:t>
      </w:r>
      <w:r>
        <w:t xml:space="preserve">Date ………………………………        </w:t>
      </w:r>
    </w:p>
    <w:p w14:paraId="0E3ECF2D" w14:textId="77777777" w:rsidR="005E6C1B" w:rsidRDefault="005E6C1B" w:rsidP="00CE3F96">
      <w:pPr>
        <w:pStyle w:val="Title"/>
        <w:jc w:val="left"/>
      </w:pPr>
    </w:p>
    <w:p w14:paraId="09EAC00A" w14:textId="677DBAD5" w:rsidR="005E6C1B" w:rsidRPr="00CE3F96" w:rsidRDefault="005E6C1B" w:rsidP="00CE3F96">
      <w:pPr>
        <w:pStyle w:val="Title"/>
        <w:jc w:val="left"/>
      </w:pPr>
      <w:r>
        <w:t xml:space="preserve"> Date Patient contacted ……………………</w:t>
      </w:r>
      <w:proofErr w:type="gramStart"/>
      <w:r>
        <w:t>…..</w:t>
      </w:r>
      <w:proofErr w:type="gramEnd"/>
      <w:r>
        <w:t xml:space="preserve"> Staff Members initials ………………………….</w:t>
      </w:r>
    </w:p>
    <w:sectPr w:rsidR="005E6C1B" w:rsidRPr="00CE3F96" w:rsidSect="00DD376A">
      <w:footerReference w:type="default" r:id="rId7"/>
      <w:pgSz w:w="11906" w:h="16838"/>
      <w:pgMar w:top="540" w:right="964" w:bottom="719" w:left="964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834E" w14:textId="77777777" w:rsidR="002548BE" w:rsidRDefault="002548BE">
      <w:r>
        <w:separator/>
      </w:r>
    </w:p>
  </w:endnote>
  <w:endnote w:type="continuationSeparator" w:id="0">
    <w:p w14:paraId="596F28A0" w14:textId="77777777" w:rsidR="002548BE" w:rsidRDefault="0025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0C7C" w14:textId="77777777" w:rsidR="00FD0458" w:rsidRDefault="00FD0458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33E4" w14:textId="77777777" w:rsidR="002548BE" w:rsidRDefault="002548BE">
      <w:r>
        <w:separator/>
      </w:r>
    </w:p>
  </w:footnote>
  <w:footnote w:type="continuationSeparator" w:id="0">
    <w:p w14:paraId="1F2E5CD4" w14:textId="77777777" w:rsidR="002548BE" w:rsidRDefault="0025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75D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042574"/>
    <w:multiLevelType w:val="hybridMultilevel"/>
    <w:tmpl w:val="35682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680C5F"/>
    <w:multiLevelType w:val="hybridMultilevel"/>
    <w:tmpl w:val="B2ECB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E006C47"/>
    <w:multiLevelType w:val="hybridMultilevel"/>
    <w:tmpl w:val="7144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1667694">
    <w:abstractNumId w:val="2"/>
  </w:num>
  <w:num w:numId="2" w16cid:durableId="100492222">
    <w:abstractNumId w:val="3"/>
  </w:num>
  <w:num w:numId="3" w16cid:durableId="1137920554">
    <w:abstractNumId w:val="5"/>
  </w:num>
  <w:num w:numId="4" w16cid:durableId="1948392071">
    <w:abstractNumId w:val="4"/>
  </w:num>
  <w:num w:numId="5" w16cid:durableId="1709137454">
    <w:abstractNumId w:val="0"/>
  </w:num>
  <w:num w:numId="6" w16cid:durableId="149619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605"/>
    <w:rsid w:val="000B6E00"/>
    <w:rsid w:val="000F1605"/>
    <w:rsid w:val="001D2B4B"/>
    <w:rsid w:val="00213DF8"/>
    <w:rsid w:val="002548BE"/>
    <w:rsid w:val="002D5DAC"/>
    <w:rsid w:val="0042620A"/>
    <w:rsid w:val="00471FB9"/>
    <w:rsid w:val="004916A8"/>
    <w:rsid w:val="004D1CA4"/>
    <w:rsid w:val="00502CCB"/>
    <w:rsid w:val="00540A4F"/>
    <w:rsid w:val="0059097B"/>
    <w:rsid w:val="005E6C1B"/>
    <w:rsid w:val="0060684D"/>
    <w:rsid w:val="00770F96"/>
    <w:rsid w:val="007A5AC1"/>
    <w:rsid w:val="007E05FB"/>
    <w:rsid w:val="0081634B"/>
    <w:rsid w:val="00816C86"/>
    <w:rsid w:val="008910CE"/>
    <w:rsid w:val="008A78C2"/>
    <w:rsid w:val="00925787"/>
    <w:rsid w:val="009548CC"/>
    <w:rsid w:val="00A33784"/>
    <w:rsid w:val="00A771DD"/>
    <w:rsid w:val="00A94C7E"/>
    <w:rsid w:val="00A95E30"/>
    <w:rsid w:val="00AB643D"/>
    <w:rsid w:val="00AC2C84"/>
    <w:rsid w:val="00AD4F79"/>
    <w:rsid w:val="00B01295"/>
    <w:rsid w:val="00BE2A64"/>
    <w:rsid w:val="00C015BF"/>
    <w:rsid w:val="00C10545"/>
    <w:rsid w:val="00C831AE"/>
    <w:rsid w:val="00CE3F96"/>
    <w:rsid w:val="00D46CD3"/>
    <w:rsid w:val="00DD376A"/>
    <w:rsid w:val="00E52B4F"/>
    <w:rsid w:val="00EA2252"/>
    <w:rsid w:val="00F0431D"/>
    <w:rsid w:val="00F075AC"/>
    <w:rsid w:val="00F70CFC"/>
    <w:rsid w:val="00F77772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1AA9068"/>
  <w15:chartTrackingRefBased/>
  <w15:docId w15:val="{56CA36D3-1367-4F0A-9C1E-22B0FFA5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PMNumber">
    <w:name w:val="FPM Number"/>
    <w:basedOn w:val="Normal"/>
    <w:pPr>
      <w:numPr>
        <w:numId w:val="4"/>
      </w:numPr>
    </w:pPr>
    <w:rPr>
      <w:rFonts w:ascii="Tahoma" w:hAnsi="Tahoma"/>
    </w:r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customStyle="1" w:styleId="FPMredflyer">
    <w:name w:val="FPM red flyer"/>
    <w:basedOn w:val="Normal"/>
    <w:pPr>
      <w:jc w:val="center"/>
    </w:pPr>
    <w:rPr>
      <w:rFonts w:ascii="Tahoma" w:hAnsi="Tahoma" w:cs="Tahoma"/>
      <w:b/>
      <w:bCs/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AD4F79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0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the use and testing of the Eishmann Little Sister 3</vt:lpstr>
    </vt:vector>
  </TitlesOfParts>
  <Company>Charles Street Surgery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the use and testing of the Eishmann Little Sister 3</dc:title>
  <dc:subject/>
  <dc:creator>Newone</dc:creator>
  <cp:keywords/>
  <cp:lastModifiedBy>KAUR, Balwir (SOHO HEALTH CENTRE)</cp:lastModifiedBy>
  <cp:revision>5</cp:revision>
  <cp:lastPrinted>2025-03-14T13:26:00Z</cp:lastPrinted>
  <dcterms:created xsi:type="dcterms:W3CDTF">2023-12-18T15:32:00Z</dcterms:created>
  <dcterms:modified xsi:type="dcterms:W3CDTF">2025-03-14T13:27:00Z</dcterms:modified>
</cp:coreProperties>
</file>